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DE98" w14:textId="00834996" w:rsidR="00E407D4" w:rsidRPr="00022692" w:rsidRDefault="00B84DFC" w:rsidP="00B413B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692">
        <w:rPr>
          <w:rFonts w:ascii="Times New Roman" w:hAnsi="Times New Roman" w:cs="Times New Roman"/>
          <w:b/>
          <w:bCs/>
          <w:sz w:val="28"/>
          <w:szCs w:val="28"/>
        </w:rPr>
        <w:t>TEST 1 – GRADE 9</w:t>
      </w:r>
    </w:p>
    <w:p w14:paraId="47AAC09B" w14:textId="19D58219" w:rsidR="00B84DFC" w:rsidRPr="00022692" w:rsidRDefault="00B84DFC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1. That’s my friend, _____ comes from Japan.</w:t>
      </w:r>
    </w:p>
    <w:p w14:paraId="2EECAA29" w14:textId="29281AC9" w:rsidR="00B84DFC" w:rsidRPr="00022692" w:rsidRDefault="00B84DFC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which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who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whom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6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22692">
        <w:rPr>
          <w:rFonts w:ascii="Times New Roman" w:hAnsi="Times New Roman" w:cs="Times New Roman"/>
          <w:sz w:val="28"/>
          <w:szCs w:val="28"/>
        </w:rPr>
        <w:t>. where</w:t>
      </w:r>
    </w:p>
    <w:p w14:paraId="029867DE" w14:textId="52DCEB30" w:rsidR="00B84DFC" w:rsidRPr="00022692" w:rsidRDefault="00B84DFC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2. She’s the woman ________ sister looks after the baby for us.</w:t>
      </w:r>
    </w:p>
    <w:p w14:paraId="0037833B" w14:textId="6C7DBF27" w:rsidR="00B84DFC" w:rsidRPr="00022692" w:rsidRDefault="00B84DFC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who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which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that’s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whose</w:t>
      </w:r>
    </w:p>
    <w:p w14:paraId="53265EEB" w14:textId="77777777" w:rsidR="00B413BD" w:rsidRPr="00022692" w:rsidRDefault="00B84DFC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3. </w:t>
      </w:r>
      <w:r w:rsidR="00B413BD" w:rsidRPr="00022692">
        <w:rPr>
          <w:rFonts w:ascii="Times New Roman" w:hAnsi="Times New Roman" w:cs="Times New Roman"/>
          <w:sz w:val="28"/>
          <w:szCs w:val="28"/>
        </w:rPr>
        <w:t xml:space="preserve">They need a teacher ______ native language is English.  </w:t>
      </w:r>
    </w:p>
    <w:p w14:paraId="5F880267" w14:textId="0E97AC13" w:rsidR="00B413BD" w:rsidRPr="00022692" w:rsidRDefault="00B413B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692">
        <w:rPr>
          <w:rFonts w:ascii="Times New Roman" w:hAnsi="Times New Roman" w:cs="Times New Roman"/>
          <w:sz w:val="28"/>
          <w:szCs w:val="28"/>
        </w:rPr>
        <w:t xml:space="preserve">who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2692">
        <w:rPr>
          <w:rFonts w:ascii="Times New Roman" w:hAnsi="Times New Roman" w:cs="Times New Roman"/>
          <w:sz w:val="28"/>
          <w:szCs w:val="28"/>
        </w:rPr>
        <w:tab/>
        <w:t>b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whose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whom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6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22692">
        <w:rPr>
          <w:rFonts w:ascii="Times New Roman" w:hAnsi="Times New Roman" w:cs="Times New Roman"/>
          <w:sz w:val="28"/>
          <w:szCs w:val="28"/>
        </w:rPr>
        <w:t xml:space="preserve">. that </w:t>
      </w:r>
    </w:p>
    <w:p w14:paraId="15203FD6" w14:textId="02144AD8" w:rsidR="00693161" w:rsidRPr="00022692" w:rsidRDefault="00693161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4. Tell me about the city ______ you grew up.</w:t>
      </w:r>
    </w:p>
    <w:p w14:paraId="1097CB99" w14:textId="77777777" w:rsidR="00693161" w:rsidRPr="00022692" w:rsidRDefault="00693161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that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where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which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when</w:t>
      </w:r>
    </w:p>
    <w:p w14:paraId="578ACFB5" w14:textId="29FCF340" w:rsidR="00693161" w:rsidRPr="00022692" w:rsidRDefault="00693161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5. Children always want to know the reason </w:t>
      </w:r>
      <w:r w:rsidR="00C36CED" w:rsidRPr="00022692">
        <w:rPr>
          <w:rFonts w:ascii="Times New Roman" w:hAnsi="Times New Roman" w:cs="Times New Roman"/>
          <w:sz w:val="28"/>
          <w:szCs w:val="28"/>
        </w:rPr>
        <w:t>________</w:t>
      </w:r>
      <w:r w:rsidRPr="00022692">
        <w:rPr>
          <w:rFonts w:ascii="Times New Roman" w:hAnsi="Times New Roman" w:cs="Times New Roman"/>
          <w:sz w:val="28"/>
          <w:szCs w:val="28"/>
        </w:rPr>
        <w:t>things are as they are.</w:t>
      </w:r>
    </w:p>
    <w:p w14:paraId="01EDE742" w14:textId="77777777" w:rsidR="00693161" w:rsidRPr="00022692" w:rsidRDefault="00693161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a. which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 xml:space="preserve">b. who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022692">
        <w:rPr>
          <w:rFonts w:ascii="Times New Roman" w:hAnsi="Times New Roman" w:cs="Times New Roman"/>
          <w:sz w:val="28"/>
          <w:szCs w:val="28"/>
        </w:rPr>
        <w:t xml:space="preserve">why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</w:t>
      </w:r>
      <w:proofErr w:type="spellEnd"/>
      <w:r w:rsidRPr="00022692">
        <w:rPr>
          <w:rFonts w:ascii="Times New Roman" w:hAnsi="Times New Roman" w:cs="Times New Roman"/>
          <w:sz w:val="28"/>
          <w:szCs w:val="28"/>
        </w:rPr>
        <w:t>. whom</w:t>
      </w:r>
    </w:p>
    <w:p w14:paraId="09F48F48" w14:textId="7845DF6D" w:rsidR="00501055" w:rsidRPr="00022692" w:rsidRDefault="00501055" w:rsidP="00B413BD">
      <w:pPr>
        <w:tabs>
          <w:tab w:val="left" w:pos="90"/>
          <w:tab w:val="left" w:pos="36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6. </w:t>
      </w:r>
      <w:r w:rsidR="00B84DFC"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>Can you give me back the money ________ I lent you last month?</w:t>
      </w:r>
    </w:p>
    <w:p w14:paraId="1DBAB8FB" w14:textId="4C7405C4" w:rsidR="00501055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who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which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whom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6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22692">
        <w:rPr>
          <w:rFonts w:ascii="Times New Roman" w:hAnsi="Times New Roman" w:cs="Times New Roman"/>
          <w:sz w:val="28"/>
          <w:szCs w:val="28"/>
        </w:rPr>
        <w:t>. whose</w:t>
      </w:r>
    </w:p>
    <w:p w14:paraId="600B0496" w14:textId="77777777" w:rsidR="00B413BD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7. </w:t>
      </w:r>
      <w:r w:rsidR="00B413BD" w:rsidRPr="00022692">
        <w:rPr>
          <w:rFonts w:ascii="Times New Roman" w:hAnsi="Times New Roman" w:cs="Times New Roman"/>
          <w:sz w:val="28"/>
          <w:szCs w:val="28"/>
        </w:rPr>
        <w:t xml:space="preserve">The food ______ I like best of all is pie alamode.  </w:t>
      </w:r>
    </w:p>
    <w:p w14:paraId="374D854A" w14:textId="038E01B1" w:rsidR="00B413BD" w:rsidRPr="00022692" w:rsidRDefault="00B413B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692">
        <w:rPr>
          <w:rFonts w:ascii="Times New Roman" w:hAnsi="Times New Roman" w:cs="Times New Roman"/>
          <w:sz w:val="28"/>
          <w:szCs w:val="28"/>
        </w:rPr>
        <w:t xml:space="preserve">who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2692">
        <w:rPr>
          <w:rFonts w:ascii="Times New Roman" w:hAnsi="Times New Roman" w:cs="Times New Roman"/>
          <w:sz w:val="28"/>
          <w:szCs w:val="28"/>
        </w:rPr>
        <w:tab/>
        <w:t>b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whose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whom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26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22692">
        <w:rPr>
          <w:rFonts w:ascii="Times New Roman" w:hAnsi="Times New Roman" w:cs="Times New Roman"/>
          <w:sz w:val="28"/>
          <w:szCs w:val="28"/>
        </w:rPr>
        <w:t xml:space="preserve">. that </w:t>
      </w:r>
    </w:p>
    <w:p w14:paraId="2F68C71E" w14:textId="77777777" w:rsidR="00B413BD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8. </w:t>
      </w:r>
      <w:r w:rsidR="00B413BD" w:rsidRPr="00022692">
        <w:rPr>
          <w:rFonts w:ascii="Times New Roman" w:hAnsi="Times New Roman" w:cs="Times New Roman"/>
          <w:sz w:val="28"/>
          <w:szCs w:val="28"/>
        </w:rPr>
        <w:t xml:space="preserve">The man ______ was in charge of the management didn't seem friendly to us at all.  </w:t>
      </w:r>
    </w:p>
    <w:p w14:paraId="0FA167C0" w14:textId="0CCC2881" w:rsidR="00B413BD" w:rsidRPr="00022692" w:rsidRDefault="00B413B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whom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which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why</w:t>
      </w:r>
    </w:p>
    <w:p w14:paraId="221485DF" w14:textId="61AB9C8B" w:rsidR="00B413BD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9. </w:t>
      </w:r>
      <w:r w:rsidR="00B413BD" w:rsidRPr="00022692">
        <w:rPr>
          <w:rFonts w:ascii="Times New Roman" w:hAnsi="Times New Roman" w:cs="Times New Roman"/>
          <w:sz w:val="28"/>
          <w:szCs w:val="28"/>
        </w:rPr>
        <w:t xml:space="preserve">The person with ______ she's been working is very friendly.  </w:t>
      </w:r>
    </w:p>
    <w:p w14:paraId="6AE82631" w14:textId="6C9A8DAE" w:rsidR="00B413BD" w:rsidRPr="00022692" w:rsidRDefault="00B413B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692">
        <w:rPr>
          <w:rFonts w:ascii="Times New Roman" w:hAnsi="Times New Roman" w:cs="Times New Roman"/>
          <w:sz w:val="28"/>
          <w:szCs w:val="28"/>
        </w:rPr>
        <w:t xml:space="preserve">who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22692">
        <w:rPr>
          <w:rFonts w:ascii="Times New Roman" w:hAnsi="Times New Roman" w:cs="Times New Roman"/>
          <w:sz w:val="28"/>
          <w:szCs w:val="28"/>
        </w:rPr>
        <w:tab/>
        <w:t>b</w:t>
      </w:r>
      <w:r w:rsidRPr="00022692">
        <w:rPr>
          <w:rFonts w:ascii="Times New Roman" w:hAnsi="Times New Roman" w:cs="Times New Roman"/>
          <w:sz w:val="28"/>
          <w:szCs w:val="28"/>
        </w:rPr>
        <w:t xml:space="preserve">. that 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which 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</w:t>
      </w:r>
      <w:r w:rsidRPr="00022692">
        <w:rPr>
          <w:rFonts w:ascii="Times New Roman" w:hAnsi="Times New Roman" w:cs="Times New Roman"/>
          <w:sz w:val="28"/>
          <w:szCs w:val="28"/>
        </w:rPr>
        <w:t xml:space="preserve">. whom </w:t>
      </w:r>
    </w:p>
    <w:p w14:paraId="64C9B8AE" w14:textId="2C7DA322" w:rsidR="00501055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10.</w:t>
      </w:r>
      <w:r w:rsidRPr="00022692">
        <w:t xml:space="preserve"> </w:t>
      </w:r>
      <w:r w:rsidRPr="00022692">
        <w:rPr>
          <w:rFonts w:ascii="Times New Roman" w:hAnsi="Times New Roman" w:cs="Times New Roman"/>
          <w:sz w:val="28"/>
          <w:szCs w:val="28"/>
        </w:rPr>
        <w:t xml:space="preserve">The girls and flowers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="009762A5" w:rsidRPr="00022692">
        <w:rPr>
          <w:rFonts w:ascii="Times New Roman" w:hAnsi="Times New Roman" w:cs="Times New Roman"/>
          <w:sz w:val="28"/>
          <w:szCs w:val="28"/>
        </w:rPr>
        <w:t xml:space="preserve">_______ </w:t>
      </w:r>
      <w:r w:rsidRPr="00022692">
        <w:rPr>
          <w:rFonts w:ascii="Times New Roman" w:hAnsi="Times New Roman" w:cs="Times New Roman"/>
          <w:sz w:val="28"/>
          <w:szCs w:val="28"/>
        </w:rPr>
        <w:t>he painted were vivid.</w:t>
      </w:r>
    </w:p>
    <w:p w14:paraId="0A903AD2" w14:textId="640789A1" w:rsidR="0050105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="00501055" w:rsidRPr="00022692">
        <w:rPr>
          <w:rFonts w:ascii="Times New Roman" w:hAnsi="Times New Roman" w:cs="Times New Roman"/>
          <w:sz w:val="28"/>
          <w:szCs w:val="28"/>
        </w:rPr>
        <w:t>.</w:t>
      </w:r>
      <w:r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="00501055" w:rsidRPr="00022692">
        <w:rPr>
          <w:rFonts w:ascii="Times New Roman" w:hAnsi="Times New Roman" w:cs="Times New Roman"/>
          <w:sz w:val="28"/>
          <w:szCs w:val="28"/>
        </w:rPr>
        <w:t>who</w:t>
      </w:r>
      <w:r w:rsidR="00501055"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</w:t>
      </w:r>
      <w:r w:rsidR="00501055" w:rsidRPr="00022692">
        <w:rPr>
          <w:rFonts w:ascii="Times New Roman" w:hAnsi="Times New Roman" w:cs="Times New Roman"/>
          <w:sz w:val="28"/>
          <w:szCs w:val="28"/>
        </w:rPr>
        <w:t>.</w:t>
      </w:r>
      <w:r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="00501055" w:rsidRPr="00022692">
        <w:rPr>
          <w:rFonts w:ascii="Times New Roman" w:hAnsi="Times New Roman" w:cs="Times New Roman"/>
          <w:sz w:val="28"/>
          <w:szCs w:val="28"/>
        </w:rPr>
        <w:t>that</w:t>
      </w:r>
      <w:r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="00501055"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</w:t>
      </w:r>
      <w:r w:rsidR="00501055" w:rsidRPr="00022692">
        <w:rPr>
          <w:rFonts w:ascii="Times New Roman" w:hAnsi="Times New Roman" w:cs="Times New Roman"/>
          <w:sz w:val="28"/>
          <w:szCs w:val="28"/>
        </w:rPr>
        <w:t>.</w:t>
      </w:r>
      <w:r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="00501055" w:rsidRPr="00022692">
        <w:rPr>
          <w:rFonts w:ascii="Times New Roman" w:hAnsi="Times New Roman" w:cs="Times New Roman"/>
          <w:sz w:val="28"/>
          <w:szCs w:val="28"/>
        </w:rPr>
        <w:t>whose</w:t>
      </w:r>
      <w:r w:rsidR="00501055"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</w:t>
      </w:r>
      <w:r w:rsidR="00501055" w:rsidRPr="00022692">
        <w:rPr>
          <w:rFonts w:ascii="Times New Roman" w:hAnsi="Times New Roman" w:cs="Times New Roman"/>
          <w:sz w:val="28"/>
          <w:szCs w:val="28"/>
        </w:rPr>
        <w:t>.</w:t>
      </w:r>
      <w:r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="00501055" w:rsidRPr="00022692">
        <w:rPr>
          <w:rFonts w:ascii="Times New Roman" w:hAnsi="Times New Roman" w:cs="Times New Roman"/>
          <w:sz w:val="28"/>
          <w:szCs w:val="28"/>
        </w:rPr>
        <w:t>which</w:t>
      </w:r>
    </w:p>
    <w:p w14:paraId="07DB43FF" w14:textId="77777777" w:rsidR="00C36CED" w:rsidRPr="00022692" w:rsidRDefault="00501055" w:rsidP="00B413BD">
      <w:pPr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2692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693161"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You drink too much coffee, that's why you can't sleep. </w:t>
      </w:r>
    </w:p>
    <w:p w14:paraId="01CC4BFB" w14:textId="6902F8DF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If you drank less coffee, you would be able to sleep.   </w:t>
      </w:r>
    </w:p>
    <w:p w14:paraId="158B9475" w14:textId="08526869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b</w:t>
      </w:r>
      <w:r w:rsidRPr="00022692">
        <w:rPr>
          <w:rFonts w:ascii="Times New Roman" w:hAnsi="Times New Roman" w:cs="Times New Roman"/>
          <w:sz w:val="28"/>
          <w:szCs w:val="28"/>
        </w:rPr>
        <w:t xml:space="preserve">. You drink much coffee and you can sleep.   </w:t>
      </w:r>
    </w:p>
    <w:p w14:paraId="26CB0FCB" w14:textId="2493FEC1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c</w:t>
      </w:r>
      <w:r w:rsidRPr="00022692">
        <w:rPr>
          <w:rFonts w:ascii="Times New Roman" w:hAnsi="Times New Roman" w:cs="Times New Roman"/>
          <w:sz w:val="28"/>
          <w:szCs w:val="28"/>
        </w:rPr>
        <w:t xml:space="preserve">. You wouldn’t sleep well if you hadn't </w:t>
      </w:r>
      <w:proofErr w:type="gramStart"/>
      <w:r w:rsidRPr="00022692">
        <w:rPr>
          <w:rFonts w:ascii="Times New Roman" w:hAnsi="Times New Roman" w:cs="Times New Roman"/>
          <w:sz w:val="28"/>
          <w:szCs w:val="28"/>
        </w:rPr>
        <w:t>drink</w:t>
      </w:r>
      <w:proofErr w:type="gramEnd"/>
      <w:r w:rsidRPr="00022692">
        <w:rPr>
          <w:rFonts w:ascii="Times New Roman" w:hAnsi="Times New Roman" w:cs="Times New Roman"/>
          <w:sz w:val="28"/>
          <w:szCs w:val="28"/>
        </w:rPr>
        <w:t xml:space="preserve"> any coffee.  </w:t>
      </w:r>
    </w:p>
    <w:p w14:paraId="150CC112" w14:textId="1DA9A04E" w:rsidR="00B84DFC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d</w:t>
      </w:r>
      <w:r w:rsidRPr="00022692">
        <w:rPr>
          <w:rFonts w:ascii="Times New Roman" w:hAnsi="Times New Roman" w:cs="Times New Roman"/>
          <w:sz w:val="28"/>
          <w:szCs w:val="28"/>
        </w:rPr>
        <w:t>. You can sleep better without coffee.</w:t>
      </w:r>
    </w:p>
    <w:p w14:paraId="1687E373" w14:textId="06BE906E" w:rsidR="00501055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12. I _______ you translate this text into French if we had a dictionary.</w:t>
      </w:r>
    </w:p>
    <w:p w14:paraId="435DB0E6" w14:textId="6741490F" w:rsidR="00501055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helped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will help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would help</w:t>
      </w:r>
      <w:r w:rsidRPr="00022692">
        <w:rPr>
          <w:rFonts w:ascii="Times New Roman" w:hAnsi="Times New Roman" w:cs="Times New Roman"/>
          <w:sz w:val="28"/>
          <w:szCs w:val="28"/>
        </w:rPr>
        <w:tab/>
        <w:t>d. would have helped</w:t>
      </w:r>
    </w:p>
    <w:p w14:paraId="4E9CAFD2" w14:textId="3BFC0F77" w:rsidR="00501055" w:rsidRPr="00022692" w:rsidRDefault="0050105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 xml:space="preserve">13. </w:t>
      </w:r>
      <w:r w:rsidR="009762A5" w:rsidRPr="00022692">
        <w:rPr>
          <w:rFonts w:ascii="Times New Roman" w:hAnsi="Times New Roman" w:cs="Times New Roman"/>
          <w:sz w:val="28"/>
          <w:szCs w:val="28"/>
        </w:rPr>
        <w:t>If you___________, you would meet them.</w:t>
      </w:r>
    </w:p>
    <w:p w14:paraId="4FEA18A1" w14:textId="17AD2ABD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come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comes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came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would come</w:t>
      </w:r>
    </w:p>
    <w:p w14:paraId="13306BBD" w14:textId="17D2134A" w:rsidR="00C36CED" w:rsidRPr="00022692" w:rsidRDefault="009762A5" w:rsidP="00B413BD">
      <w:pPr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14. 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>I have to work tomorrow morning, so I can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t meet you.  </w:t>
      </w:r>
    </w:p>
    <w:p w14:paraId="43A1DADF" w14:textId="1F4F2288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>. If I don</w:t>
      </w:r>
      <w:r w:rsidRPr="00022692">
        <w:rPr>
          <w:rFonts w:ascii="Times New Roman" w:hAnsi="Times New Roman" w:cs="Times New Roman"/>
          <w:sz w:val="28"/>
          <w:szCs w:val="28"/>
        </w:rPr>
        <w:t>’</w:t>
      </w:r>
      <w:r w:rsidRPr="00022692">
        <w:rPr>
          <w:rFonts w:ascii="Times New Roman" w:hAnsi="Times New Roman" w:cs="Times New Roman"/>
          <w:sz w:val="28"/>
          <w:szCs w:val="28"/>
        </w:rPr>
        <w:t xml:space="preserve">t have to work tomorrow morning, I can meet you.  </w:t>
      </w:r>
    </w:p>
    <w:p w14:paraId="3356731B" w14:textId="41E7BFE6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b</w:t>
      </w:r>
      <w:r w:rsidRPr="00022692">
        <w:rPr>
          <w:rFonts w:ascii="Times New Roman" w:hAnsi="Times New Roman" w:cs="Times New Roman"/>
          <w:sz w:val="28"/>
          <w:szCs w:val="28"/>
        </w:rPr>
        <w:t>. If I didn</w:t>
      </w:r>
      <w:r w:rsidRPr="00022692">
        <w:rPr>
          <w:rFonts w:ascii="Times New Roman" w:hAnsi="Times New Roman" w:cs="Times New Roman"/>
          <w:sz w:val="28"/>
          <w:szCs w:val="28"/>
        </w:rPr>
        <w:t>’</w:t>
      </w:r>
      <w:r w:rsidRPr="00022692">
        <w:rPr>
          <w:rFonts w:ascii="Times New Roman" w:hAnsi="Times New Roman" w:cs="Times New Roman"/>
          <w:sz w:val="28"/>
          <w:szCs w:val="28"/>
        </w:rPr>
        <w:t xml:space="preserve">t have to work tomorrow morning, I would meet you.   </w:t>
      </w:r>
    </w:p>
    <w:p w14:paraId="168AA156" w14:textId="05B9D8DB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c</w:t>
      </w:r>
      <w:r w:rsidRPr="00022692">
        <w:rPr>
          <w:rFonts w:ascii="Times New Roman" w:hAnsi="Times New Roman" w:cs="Times New Roman"/>
          <w:sz w:val="28"/>
          <w:szCs w:val="28"/>
        </w:rPr>
        <w:t xml:space="preserve">. I could meet you if I don’t have to work tomorrow morning.  </w:t>
      </w:r>
    </w:p>
    <w:p w14:paraId="37C250C9" w14:textId="1556AF5D" w:rsidR="009762A5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d</w:t>
      </w:r>
      <w:r w:rsidRPr="00022692">
        <w:rPr>
          <w:rFonts w:ascii="Times New Roman" w:hAnsi="Times New Roman" w:cs="Times New Roman"/>
          <w:sz w:val="28"/>
          <w:szCs w:val="28"/>
        </w:rPr>
        <w:t>. I can meet you if I didn’t have to work tomorrow morning.</w:t>
      </w:r>
    </w:p>
    <w:p w14:paraId="46B63B3F" w14:textId="1DF6AB5B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lastRenderedPageBreak/>
        <w:t>15. Jenny will help you if she______________</w:t>
      </w:r>
      <w:r w:rsidR="0091008B" w:rsidRPr="00022692">
        <w:rPr>
          <w:rFonts w:ascii="Times New Roman" w:hAnsi="Times New Roman" w:cs="Times New Roman"/>
          <w:sz w:val="28"/>
          <w:szCs w:val="28"/>
        </w:rPr>
        <w:t xml:space="preserve"> </w:t>
      </w:r>
      <w:r w:rsidRPr="00022692">
        <w:rPr>
          <w:rFonts w:ascii="Times New Roman" w:hAnsi="Times New Roman" w:cs="Times New Roman"/>
          <w:sz w:val="28"/>
          <w:szCs w:val="28"/>
        </w:rPr>
        <w:t>more time.</w:t>
      </w:r>
    </w:p>
    <w:p w14:paraId="2596BA8F" w14:textId="67B10EA4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has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 xml:space="preserve">b. have 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had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had had</w:t>
      </w:r>
    </w:p>
    <w:p w14:paraId="0E8B9614" w14:textId="36B8062C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16. If you______________, you would catch the bus.</w:t>
      </w:r>
    </w:p>
    <w:p w14:paraId="4CD1A6CB" w14:textId="7C23D3DD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run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runs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running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ran</w:t>
      </w:r>
    </w:p>
    <w:p w14:paraId="0583B2FC" w14:textId="15570453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17. I would take the underground every day, if I___________ in London.</w:t>
      </w:r>
    </w:p>
    <w:p w14:paraId="464DA185" w14:textId="6FAC2F06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would live</w:t>
      </w:r>
      <w:r w:rsidRPr="00022692">
        <w:rPr>
          <w:rFonts w:ascii="Times New Roman" w:hAnsi="Times New Roman" w:cs="Times New Roman"/>
          <w:sz w:val="28"/>
          <w:szCs w:val="28"/>
        </w:rPr>
        <w:tab/>
        <w:t>b. lived</w:t>
      </w:r>
      <w:r w:rsidRPr="00022692">
        <w:rPr>
          <w:rFonts w:ascii="Times New Roman" w:hAnsi="Times New Roman" w:cs="Times New Roman"/>
          <w:sz w:val="28"/>
          <w:szCs w:val="28"/>
        </w:rPr>
        <w:tab/>
        <w:t>c. live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d. living</w:t>
      </w:r>
    </w:p>
    <w:p w14:paraId="3B94EB12" w14:textId="73DC6624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18. If the train is late, we _______ to the office.</w:t>
      </w:r>
    </w:p>
    <w:p w14:paraId="69475F6C" w14:textId="1E7D5F49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walk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b. will walk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would walk</w:t>
      </w:r>
      <w:r w:rsidRPr="00022692">
        <w:rPr>
          <w:rFonts w:ascii="Times New Roman" w:hAnsi="Times New Roman" w:cs="Times New Roman"/>
          <w:sz w:val="28"/>
          <w:szCs w:val="28"/>
        </w:rPr>
        <w:tab/>
        <w:t>d. walks</w:t>
      </w:r>
    </w:p>
    <w:p w14:paraId="4ABD34DB" w14:textId="148691BD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19. What _____ if you found a burglar in your house?</w:t>
      </w:r>
    </w:p>
    <w:p w14:paraId="0991C2E0" w14:textId="5A2C4A8D" w:rsidR="009762A5" w:rsidRPr="00022692" w:rsidRDefault="009762A5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a. will you do</w:t>
      </w:r>
      <w:r w:rsidRPr="00022692">
        <w:rPr>
          <w:rFonts w:ascii="Times New Roman" w:hAnsi="Times New Roman" w:cs="Times New Roman"/>
          <w:sz w:val="28"/>
          <w:szCs w:val="28"/>
        </w:rPr>
        <w:tab/>
        <w:t>b. do you do</w:t>
      </w:r>
      <w:r w:rsidRPr="00022692">
        <w:rPr>
          <w:rFonts w:ascii="Times New Roman" w:hAnsi="Times New Roman" w:cs="Times New Roman"/>
          <w:sz w:val="28"/>
          <w:szCs w:val="28"/>
        </w:rPr>
        <w:tab/>
      </w:r>
      <w:r w:rsidRPr="00022692">
        <w:rPr>
          <w:rFonts w:ascii="Times New Roman" w:hAnsi="Times New Roman" w:cs="Times New Roman"/>
          <w:sz w:val="28"/>
          <w:szCs w:val="28"/>
        </w:rPr>
        <w:tab/>
        <w:t>c. would you do</w:t>
      </w:r>
      <w:r w:rsidRPr="00022692">
        <w:rPr>
          <w:rFonts w:ascii="Times New Roman" w:hAnsi="Times New Roman" w:cs="Times New Roman"/>
          <w:sz w:val="28"/>
          <w:szCs w:val="28"/>
        </w:rPr>
        <w:tab/>
        <w:t>d.  you do</w:t>
      </w:r>
    </w:p>
    <w:p w14:paraId="66820B9B" w14:textId="28A320A0" w:rsidR="00C36CED" w:rsidRPr="00022692" w:rsidRDefault="009762A5" w:rsidP="00B413BD">
      <w:pPr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20. 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>If he doesn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C36CED" w:rsidRPr="00022692">
        <w:rPr>
          <w:rFonts w:ascii="Times New Roman" w:hAnsi="Times New Roman" w:cs="Times New Roman"/>
          <w:i/>
          <w:iCs/>
          <w:sz w:val="28"/>
          <w:szCs w:val="28"/>
        </w:rPr>
        <w:t xml:space="preserve">t apologize, I will never invite him here again.  </w:t>
      </w:r>
    </w:p>
    <w:p w14:paraId="077BD22B" w14:textId="7B476A2B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a</w:t>
      </w:r>
      <w:r w:rsidRPr="00022692">
        <w:rPr>
          <w:rFonts w:ascii="Times New Roman" w:hAnsi="Times New Roman" w:cs="Times New Roman"/>
          <w:sz w:val="28"/>
          <w:szCs w:val="28"/>
        </w:rPr>
        <w:t xml:space="preserve">. Unless he apologizes, then I will never invite him here again.  </w:t>
      </w:r>
    </w:p>
    <w:p w14:paraId="3F943176" w14:textId="6D5F8285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b</w:t>
      </w:r>
      <w:r w:rsidRPr="00022692">
        <w:rPr>
          <w:rFonts w:ascii="Times New Roman" w:hAnsi="Times New Roman" w:cs="Times New Roman"/>
          <w:sz w:val="28"/>
          <w:szCs w:val="28"/>
        </w:rPr>
        <w:t xml:space="preserve">. Unless he apologizes, or I will never invite him here again.  </w:t>
      </w:r>
    </w:p>
    <w:p w14:paraId="621EB998" w14:textId="7B9D543E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c</w:t>
      </w:r>
      <w:r w:rsidRPr="00022692">
        <w:rPr>
          <w:rFonts w:ascii="Times New Roman" w:hAnsi="Times New Roman" w:cs="Times New Roman"/>
          <w:sz w:val="28"/>
          <w:szCs w:val="28"/>
        </w:rPr>
        <w:t>. Unless he doesn</w:t>
      </w:r>
      <w:r w:rsidRPr="00022692">
        <w:rPr>
          <w:rFonts w:ascii="Times New Roman" w:hAnsi="Times New Roman" w:cs="Times New Roman"/>
          <w:sz w:val="28"/>
          <w:szCs w:val="28"/>
        </w:rPr>
        <w:t>’</w:t>
      </w:r>
      <w:r w:rsidRPr="00022692">
        <w:rPr>
          <w:rFonts w:ascii="Times New Roman" w:hAnsi="Times New Roman" w:cs="Times New Roman"/>
          <w:sz w:val="28"/>
          <w:szCs w:val="28"/>
        </w:rPr>
        <w:t xml:space="preserve">t apologize, I will never invite him here again.  </w:t>
      </w:r>
    </w:p>
    <w:p w14:paraId="1293DC46" w14:textId="6E4FBADA" w:rsidR="00C36CED" w:rsidRPr="00022692" w:rsidRDefault="00C36CED" w:rsidP="00B413B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22692">
        <w:rPr>
          <w:rFonts w:ascii="Times New Roman" w:hAnsi="Times New Roman" w:cs="Times New Roman"/>
          <w:sz w:val="28"/>
          <w:szCs w:val="28"/>
        </w:rPr>
        <w:t>d</w:t>
      </w:r>
      <w:r w:rsidRPr="00022692">
        <w:rPr>
          <w:rFonts w:ascii="Times New Roman" w:hAnsi="Times New Roman" w:cs="Times New Roman"/>
          <w:sz w:val="28"/>
          <w:szCs w:val="28"/>
        </w:rPr>
        <w:t>. Unless he apologizes, I will never invite him here again.</w:t>
      </w:r>
    </w:p>
    <w:sectPr w:rsidR="00C36CED" w:rsidRPr="00022692" w:rsidSect="009762A5">
      <w:pgSz w:w="12240" w:h="15840"/>
      <w:pgMar w:top="81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FC"/>
    <w:rsid w:val="00022692"/>
    <w:rsid w:val="00435E1C"/>
    <w:rsid w:val="00501055"/>
    <w:rsid w:val="00693161"/>
    <w:rsid w:val="0091008B"/>
    <w:rsid w:val="009762A5"/>
    <w:rsid w:val="00B413BD"/>
    <w:rsid w:val="00B84DFC"/>
    <w:rsid w:val="00C36CED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9FDB"/>
  <w15:chartTrackingRefBased/>
  <w15:docId w15:val="{4FF36E09-9FA5-4DD7-A9B6-B8E3CF2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luyen pham</dc:creator>
  <cp:keywords/>
  <dc:description/>
  <cp:lastModifiedBy>luyen pham</cp:lastModifiedBy>
  <cp:revision>4</cp:revision>
  <dcterms:created xsi:type="dcterms:W3CDTF">2020-04-18T09:42:00Z</dcterms:created>
  <dcterms:modified xsi:type="dcterms:W3CDTF">2020-04-19T10:32:00Z</dcterms:modified>
</cp:coreProperties>
</file>